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9B0E84" w:rsidRDefault="009B0E84" w:rsidP="00DA4549">
      <w:pPr>
        <w:spacing w:line="240" w:lineRule="exact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33020</wp:posOffset>
            </wp:positionV>
            <wp:extent cx="5600700" cy="4175125"/>
            <wp:effectExtent l="19050" t="0" r="0" b="0"/>
            <wp:wrapTight wrapText="bothSides">
              <wp:wrapPolygon edited="0">
                <wp:start x="-73" y="0"/>
                <wp:lineTo x="-73" y="21485"/>
                <wp:lineTo x="21600" y="21485"/>
                <wp:lineTo x="21600" y="0"/>
                <wp:lineTo x="-73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17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E84" w:rsidRPr="009B0E84" w:rsidRDefault="009B0E84" w:rsidP="009B0E84">
      <w:pPr>
        <w:ind w:firstLineChars="200" w:firstLine="720"/>
        <w:rPr>
          <w:rFonts w:asciiTheme="minorEastAsia" w:hAnsiTheme="minorEastAsia"/>
          <w:sz w:val="36"/>
          <w:szCs w:val="36"/>
        </w:rPr>
      </w:pPr>
      <w:r w:rsidRPr="009B0E84">
        <w:rPr>
          <w:rFonts w:asciiTheme="minorEastAsia" w:hAnsiTheme="minorEastAsia" w:hint="eastAsia"/>
          <w:sz w:val="36"/>
          <w:szCs w:val="36"/>
        </w:rPr>
        <w:t>2021年8月27日，达州市职业安全健康协会党支部召开党史学习教育专题组织生活会。</w:t>
      </w:r>
    </w:p>
    <w:sectPr w:rsidR="009B0E84" w:rsidRPr="009B0E84" w:rsidSect="009B0E84">
      <w:pgSz w:w="11906" w:h="16838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E84" w:rsidRDefault="009B0E84" w:rsidP="009B0E84">
      <w:r>
        <w:separator/>
      </w:r>
    </w:p>
  </w:endnote>
  <w:endnote w:type="continuationSeparator" w:id="1">
    <w:p w:rsidR="009B0E84" w:rsidRDefault="009B0E84" w:rsidP="009B0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E84" w:rsidRDefault="009B0E84" w:rsidP="009B0E84">
      <w:r>
        <w:separator/>
      </w:r>
    </w:p>
  </w:footnote>
  <w:footnote w:type="continuationSeparator" w:id="1">
    <w:p w:rsidR="009B0E84" w:rsidRDefault="009B0E84" w:rsidP="009B0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ocumentProtection w:edit="readOnly" w:formatting="1" w:enforcement="1" w:cryptProviderType="rsaFull" w:cryptAlgorithmClass="hash" w:cryptAlgorithmType="typeAny" w:cryptAlgorithmSid="4" w:cryptSpinCount="50000" w:hash="1p9/s89ewhsGj2Hv9Bld7h5MG9U=" w:salt="VS1KMJc5H3EswutuVriUM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E84"/>
    <w:rsid w:val="00815A5E"/>
    <w:rsid w:val="00983089"/>
    <w:rsid w:val="009B0E84"/>
    <w:rsid w:val="00BD405C"/>
    <w:rsid w:val="00DA4549"/>
    <w:rsid w:val="00FD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E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E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38</Characters>
  <Application>Microsoft Office Word</Application>
  <DocSecurity>8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2022-01-26T05:31:00Z</dcterms:created>
  <dcterms:modified xsi:type="dcterms:W3CDTF">2022-01-26T05:47:00Z</dcterms:modified>
</cp:coreProperties>
</file>